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55F" w:rsidRDefault="00F07999" w:rsidP="00620A76">
      <w:pPr>
        <w:rPr>
          <w:szCs w:val="28"/>
        </w:rPr>
      </w:pPr>
      <w:r w:rsidRPr="00F07999">
        <w:rPr>
          <w:sz w:val="24"/>
          <w:szCs w:val="24"/>
        </w:rPr>
        <w:t>Aşağıdaki şiiri 5 defa okuduktan sonra Türkçe defterinize yazınız.</w:t>
      </w:r>
      <w:r w:rsidR="0050155F" w:rsidRPr="00620A76">
        <w:rPr>
          <w:szCs w:val="28"/>
        </w:rPr>
        <w:t xml:space="preserve"> </w:t>
      </w:r>
      <w:r>
        <w:rPr>
          <w:noProof/>
          <w:szCs w:val="28"/>
        </w:rPr>
        <w:drawing>
          <wp:inline distT="0" distB="0" distL="0" distR="0">
            <wp:extent cx="6840220" cy="8965961"/>
            <wp:effectExtent l="19050" t="0" r="0" b="0"/>
            <wp:docPr id="2" name="Resim 1" descr="C:\Users\Exper\Desktop\noktalama şii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xper\Desktop\noktalama şii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965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D3A" w:rsidRPr="00620A76" w:rsidRDefault="00373D3A" w:rsidP="00620A76">
      <w:pPr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6548005" cy="9166621"/>
            <wp:effectExtent l="19050" t="0" r="5195" b="0"/>
            <wp:docPr id="1" name="Resim 1" descr="C:\Users\Exper\Desktop\2_sinif_calisma_kagidi_frmtr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xper\Desktop\2_sinif_calisma_kagidi_frmtr1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815" cy="916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3D3A" w:rsidRPr="00620A76" w:rsidSect="005E667C">
      <w:headerReference w:type="default" r:id="rId10"/>
      <w:pgSz w:w="11906" w:h="16838"/>
      <w:pgMar w:top="2127" w:right="567" w:bottom="142" w:left="56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ED2" w:rsidRDefault="00744ED2" w:rsidP="00A425ED">
      <w:r>
        <w:separator/>
      </w:r>
    </w:p>
  </w:endnote>
  <w:endnote w:type="continuationSeparator" w:id="1">
    <w:p w:rsidR="00744ED2" w:rsidRDefault="00744ED2" w:rsidP="00A42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ED2" w:rsidRDefault="00744ED2" w:rsidP="00A425ED">
      <w:r>
        <w:separator/>
      </w:r>
    </w:p>
  </w:footnote>
  <w:footnote w:type="continuationSeparator" w:id="1">
    <w:p w:rsidR="00744ED2" w:rsidRDefault="00744ED2" w:rsidP="00A42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Y="-94"/>
      <w:tblW w:w="10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606"/>
      <w:gridCol w:w="5646"/>
    </w:tblGrid>
    <w:tr w:rsidR="00A425ED" w:rsidTr="00184A04">
      <w:trPr>
        <w:cantSplit/>
        <w:trHeight w:val="730"/>
      </w:trPr>
      <w:tc>
        <w:tcPr>
          <w:tcW w:w="460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425ED" w:rsidRPr="00E1320F" w:rsidRDefault="00A425ED" w:rsidP="00806DFA">
          <w:pPr>
            <w:pStyle w:val="DzMetin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2800350" cy="828854"/>
                <wp:effectExtent l="19050" t="0" r="0" b="0"/>
                <wp:docPr id="126" name="Resim 4" descr="C:\Users\Exper\Desktop\cif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Exper\Desktop\cif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3940" cy="8299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425ED" w:rsidRPr="001422F1" w:rsidRDefault="003271AD" w:rsidP="00D7235B">
          <w:pPr>
            <w:pStyle w:val="DzMetin"/>
            <w:jc w:val="center"/>
            <w:rPr>
              <w:rFonts w:ascii="Arial" w:eastAsia="Arial Unicode MS" w:hAnsi="Arial" w:cs="Arial"/>
              <w:bCs w:val="0"/>
              <w:sz w:val="24"/>
              <w:szCs w:val="24"/>
            </w:rPr>
          </w:pPr>
          <w:r>
            <w:rPr>
              <w:rFonts w:ascii="Arial" w:eastAsia="Arial Unicode MS" w:hAnsi="Arial" w:cs="Arial"/>
              <w:sz w:val="28"/>
              <w:szCs w:val="28"/>
            </w:rPr>
            <w:t>TÜRKÇE</w:t>
          </w:r>
          <w:r w:rsidR="00A425ED" w:rsidRPr="001422F1">
            <w:rPr>
              <w:rFonts w:ascii="Arial" w:eastAsia="Arial Unicode MS" w:hAnsi="Arial" w:cs="Arial"/>
              <w:sz w:val="28"/>
              <w:szCs w:val="28"/>
            </w:rPr>
            <w:t xml:space="preserve"> ÇALIŞMA SAYFASI</w:t>
          </w:r>
        </w:p>
      </w:tc>
    </w:tr>
    <w:tr w:rsidR="00A425ED" w:rsidTr="00184A04">
      <w:trPr>
        <w:cantSplit/>
        <w:trHeight w:val="790"/>
      </w:trPr>
      <w:tc>
        <w:tcPr>
          <w:tcW w:w="460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425ED" w:rsidRDefault="00A425ED" w:rsidP="00806DFA">
          <w:pPr>
            <w:pStyle w:val="DzMetin"/>
            <w:jc w:val="both"/>
            <w:rPr>
              <w:rFonts w:ascii="Arial" w:hAnsi="Arial" w:cs="Arial"/>
              <w:sz w:val="24"/>
            </w:rPr>
          </w:pPr>
        </w:p>
      </w:tc>
      <w:tc>
        <w:tcPr>
          <w:tcW w:w="5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425ED" w:rsidRPr="001422F1" w:rsidRDefault="00A425ED" w:rsidP="00A425ED">
          <w:pPr>
            <w:pStyle w:val="DzMetin"/>
            <w:rPr>
              <w:rFonts w:ascii="Arial" w:eastAsia="Arial Unicode MS" w:hAnsi="Arial" w:cs="Arial"/>
            </w:rPr>
          </w:pPr>
          <w:r w:rsidRPr="001422F1">
            <w:rPr>
              <w:rFonts w:ascii="Arial" w:hAnsi="Arial" w:cs="Arial"/>
              <w:b w:val="0"/>
              <w:bCs w:val="0"/>
            </w:rPr>
            <w:t xml:space="preserve"> ADI- SOYADI:</w:t>
          </w:r>
          <w:r w:rsidR="00110CD1">
            <w:rPr>
              <w:rFonts w:ascii="Arial" w:hAnsi="Arial" w:cs="Arial"/>
              <w:b w:val="0"/>
              <w:bCs w:val="0"/>
            </w:rPr>
            <w:t>…………..</w:t>
          </w:r>
          <w:r w:rsidR="00184A04">
            <w:rPr>
              <w:rFonts w:ascii="Arial" w:hAnsi="Arial" w:cs="Arial"/>
              <w:b w:val="0"/>
              <w:bCs w:val="0"/>
            </w:rPr>
            <w:t>…………..…………..…………..</w:t>
          </w:r>
        </w:p>
      </w:tc>
    </w:tr>
  </w:tbl>
  <w:p w:rsidR="00A425ED" w:rsidRDefault="00A425ED">
    <w:pPr>
      <w:pStyle w:val="stbilgi"/>
    </w:pPr>
  </w:p>
  <w:p w:rsidR="00A425ED" w:rsidRDefault="00A425E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45A2"/>
    <w:multiLevelType w:val="singleLevel"/>
    <w:tmpl w:val="041F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90927FE"/>
    <w:multiLevelType w:val="hybridMultilevel"/>
    <w:tmpl w:val="21260072"/>
    <w:lvl w:ilvl="0" w:tplc="317A5B26">
      <w:start w:val="1"/>
      <w:numFmt w:val="decimal"/>
      <w:lvlText w:val="%1."/>
      <w:lvlJc w:val="left"/>
      <w:pPr>
        <w:ind w:left="581" w:hanging="360"/>
      </w:pPr>
      <w:rPr>
        <w:rFonts w:hint="default"/>
        <w:i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301" w:hanging="360"/>
      </w:pPr>
    </w:lvl>
    <w:lvl w:ilvl="2" w:tplc="041F001B" w:tentative="1">
      <w:start w:val="1"/>
      <w:numFmt w:val="lowerRoman"/>
      <w:lvlText w:val="%3."/>
      <w:lvlJc w:val="right"/>
      <w:pPr>
        <w:ind w:left="2021" w:hanging="180"/>
      </w:pPr>
    </w:lvl>
    <w:lvl w:ilvl="3" w:tplc="041F000F" w:tentative="1">
      <w:start w:val="1"/>
      <w:numFmt w:val="decimal"/>
      <w:lvlText w:val="%4."/>
      <w:lvlJc w:val="left"/>
      <w:pPr>
        <w:ind w:left="2741" w:hanging="360"/>
      </w:pPr>
    </w:lvl>
    <w:lvl w:ilvl="4" w:tplc="041F0019" w:tentative="1">
      <w:start w:val="1"/>
      <w:numFmt w:val="lowerLetter"/>
      <w:lvlText w:val="%5."/>
      <w:lvlJc w:val="left"/>
      <w:pPr>
        <w:ind w:left="3461" w:hanging="360"/>
      </w:pPr>
    </w:lvl>
    <w:lvl w:ilvl="5" w:tplc="041F001B" w:tentative="1">
      <w:start w:val="1"/>
      <w:numFmt w:val="lowerRoman"/>
      <w:lvlText w:val="%6."/>
      <w:lvlJc w:val="right"/>
      <w:pPr>
        <w:ind w:left="4181" w:hanging="180"/>
      </w:pPr>
    </w:lvl>
    <w:lvl w:ilvl="6" w:tplc="041F000F" w:tentative="1">
      <w:start w:val="1"/>
      <w:numFmt w:val="decimal"/>
      <w:lvlText w:val="%7."/>
      <w:lvlJc w:val="left"/>
      <w:pPr>
        <w:ind w:left="4901" w:hanging="360"/>
      </w:pPr>
    </w:lvl>
    <w:lvl w:ilvl="7" w:tplc="041F0019" w:tentative="1">
      <w:start w:val="1"/>
      <w:numFmt w:val="lowerLetter"/>
      <w:lvlText w:val="%8."/>
      <w:lvlJc w:val="left"/>
      <w:pPr>
        <w:ind w:left="5621" w:hanging="360"/>
      </w:pPr>
    </w:lvl>
    <w:lvl w:ilvl="8" w:tplc="041F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2">
    <w:nsid w:val="19767DF9"/>
    <w:multiLevelType w:val="singleLevel"/>
    <w:tmpl w:val="041F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6C600D"/>
    <w:multiLevelType w:val="singleLevel"/>
    <w:tmpl w:val="041F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35C7B58"/>
    <w:multiLevelType w:val="singleLevel"/>
    <w:tmpl w:val="041F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3D770EE"/>
    <w:multiLevelType w:val="hybridMultilevel"/>
    <w:tmpl w:val="7B82B3D0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D5795"/>
    <w:multiLevelType w:val="singleLevel"/>
    <w:tmpl w:val="041F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6D145EDD"/>
    <w:multiLevelType w:val="hybridMultilevel"/>
    <w:tmpl w:val="4DB204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E36"/>
    <w:rsid w:val="0001589F"/>
    <w:rsid w:val="000262EC"/>
    <w:rsid w:val="000532DC"/>
    <w:rsid w:val="00067568"/>
    <w:rsid w:val="00110CD1"/>
    <w:rsid w:val="00184A04"/>
    <w:rsid w:val="001A2BFD"/>
    <w:rsid w:val="00237257"/>
    <w:rsid w:val="00280C60"/>
    <w:rsid w:val="002C7E36"/>
    <w:rsid w:val="003271AD"/>
    <w:rsid w:val="00373D3A"/>
    <w:rsid w:val="003856F3"/>
    <w:rsid w:val="004A3738"/>
    <w:rsid w:val="004D1D42"/>
    <w:rsid w:val="0050155F"/>
    <w:rsid w:val="005E667C"/>
    <w:rsid w:val="00620A76"/>
    <w:rsid w:val="00682C17"/>
    <w:rsid w:val="006E322D"/>
    <w:rsid w:val="006F0599"/>
    <w:rsid w:val="00744ED2"/>
    <w:rsid w:val="007858B0"/>
    <w:rsid w:val="00865CC2"/>
    <w:rsid w:val="00866F96"/>
    <w:rsid w:val="009B74CE"/>
    <w:rsid w:val="009D35D2"/>
    <w:rsid w:val="00A425ED"/>
    <w:rsid w:val="00B70FCD"/>
    <w:rsid w:val="00C34DC6"/>
    <w:rsid w:val="00C4095F"/>
    <w:rsid w:val="00CD77A2"/>
    <w:rsid w:val="00D2025F"/>
    <w:rsid w:val="00D62A3D"/>
    <w:rsid w:val="00D7235B"/>
    <w:rsid w:val="00DB0BCD"/>
    <w:rsid w:val="00E105F6"/>
    <w:rsid w:val="00F07999"/>
    <w:rsid w:val="00F14184"/>
    <w:rsid w:val="00F34AB2"/>
    <w:rsid w:val="00F83B12"/>
    <w:rsid w:val="00FE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C7E3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7E3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105F6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A425E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425ED"/>
  </w:style>
  <w:style w:type="paragraph" w:styleId="Altbilgi">
    <w:name w:val="footer"/>
    <w:basedOn w:val="Normal"/>
    <w:link w:val="AltbilgiChar"/>
    <w:uiPriority w:val="99"/>
    <w:semiHidden/>
    <w:unhideWhenUsed/>
    <w:rsid w:val="00A425E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425ED"/>
  </w:style>
  <w:style w:type="paragraph" w:styleId="DzMetin">
    <w:name w:val="Plain Text"/>
    <w:basedOn w:val="Normal"/>
    <w:link w:val="DzMetinChar"/>
    <w:rsid w:val="00A425ED"/>
    <w:pPr>
      <w:widowControl w:val="0"/>
      <w:autoSpaceDE w:val="0"/>
      <w:autoSpaceDN w:val="0"/>
      <w:adjustRightInd w:val="0"/>
    </w:pPr>
    <w:rPr>
      <w:rFonts w:ascii="Courier New" w:hAnsi="Courier New" w:cs="Courier New"/>
      <w:b/>
      <w:bCs/>
    </w:rPr>
  </w:style>
  <w:style w:type="character" w:customStyle="1" w:styleId="DzMetinChar">
    <w:name w:val="Düz Metin Char"/>
    <w:basedOn w:val="VarsaylanParagrafYazTipi"/>
    <w:link w:val="DzMetin"/>
    <w:rsid w:val="00A425ED"/>
    <w:rPr>
      <w:rFonts w:ascii="Courier New" w:eastAsia="Times New Roman" w:hAnsi="Courier New" w:cs="Courier New"/>
      <w:b/>
      <w:bCs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7858B0"/>
    <w:pPr>
      <w:ind w:left="720"/>
      <w:contextualSpacing/>
    </w:pPr>
  </w:style>
  <w:style w:type="table" w:styleId="TabloKlavuzu">
    <w:name w:val="Table Grid"/>
    <w:basedOn w:val="NormalTablo"/>
    <w:uiPriority w:val="59"/>
    <w:rsid w:val="00501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C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7E3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105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C46D-FB02-472D-BBF0-5910E892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Güzide Ymılaz</dc:creator>
  <cp:lastModifiedBy>Exper</cp:lastModifiedBy>
  <cp:revision>4</cp:revision>
  <cp:lastPrinted>2011-10-27T09:56:00Z</cp:lastPrinted>
  <dcterms:created xsi:type="dcterms:W3CDTF">2011-12-02T07:12:00Z</dcterms:created>
  <dcterms:modified xsi:type="dcterms:W3CDTF">2011-12-02T07:20:00Z</dcterms:modified>
</cp:coreProperties>
</file>